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1991" w14:textId="43F2C81F" w:rsidR="0090591B" w:rsidRPr="009938EF" w:rsidRDefault="009938EF" w:rsidP="009938EF">
      <w:pPr>
        <w:jc w:val="center"/>
        <w:rPr>
          <w:b/>
          <w:bCs/>
          <w:sz w:val="28"/>
          <w:szCs w:val="28"/>
        </w:rPr>
      </w:pPr>
      <w:r w:rsidRPr="009938EF">
        <w:rPr>
          <w:b/>
          <w:bCs/>
          <w:sz w:val="28"/>
          <w:szCs w:val="28"/>
        </w:rPr>
        <w:t>BEDROOM LAYOUT FOR ROYAL CREEK RANCHES</w:t>
      </w:r>
    </w:p>
    <w:p w14:paraId="0215DD82" w14:textId="77777777" w:rsidR="009938EF" w:rsidRPr="009938EF" w:rsidRDefault="009938EF" w:rsidP="009938EF">
      <w:pPr>
        <w:jc w:val="center"/>
        <w:rPr>
          <w:b/>
          <w:bCs/>
          <w:u w:val="single"/>
        </w:rPr>
      </w:pPr>
    </w:p>
    <w:p w14:paraId="697E295A" w14:textId="2B0BEE70" w:rsidR="009938EF" w:rsidRDefault="009938EF" w:rsidP="009938EF">
      <w:pPr>
        <w:rPr>
          <w:b/>
          <w:bCs/>
          <w:sz w:val="28"/>
          <w:szCs w:val="28"/>
          <w:u w:val="single"/>
        </w:rPr>
      </w:pPr>
      <w:r w:rsidRPr="009938EF">
        <w:rPr>
          <w:b/>
          <w:bCs/>
          <w:sz w:val="28"/>
          <w:szCs w:val="28"/>
          <w:u w:val="single"/>
        </w:rPr>
        <w:t>1</w:t>
      </w:r>
      <w:r w:rsidRPr="009938EF">
        <w:rPr>
          <w:b/>
          <w:bCs/>
          <w:sz w:val="28"/>
          <w:szCs w:val="28"/>
          <w:u w:val="single"/>
          <w:vertAlign w:val="superscript"/>
        </w:rPr>
        <w:t>st</w:t>
      </w:r>
      <w:r w:rsidRPr="009938EF">
        <w:rPr>
          <w:b/>
          <w:bCs/>
          <w:sz w:val="28"/>
          <w:szCs w:val="28"/>
          <w:u w:val="single"/>
        </w:rPr>
        <w:t xml:space="preserve"> Floor</w:t>
      </w:r>
    </w:p>
    <w:p w14:paraId="6AD053DB" w14:textId="77777777" w:rsidR="00C95099" w:rsidRPr="009938EF" w:rsidRDefault="00C95099" w:rsidP="009938EF">
      <w:pPr>
        <w:rPr>
          <w:b/>
          <w:bCs/>
          <w:sz w:val="28"/>
          <w:szCs w:val="28"/>
          <w:u w:val="single"/>
        </w:rPr>
      </w:pPr>
    </w:p>
    <w:p w14:paraId="08805F28" w14:textId="62EC06CB" w:rsidR="009938EF" w:rsidRDefault="009938EF" w:rsidP="009938EF">
      <w:r w:rsidRPr="009938EF">
        <w:t>101- Cheyenne- 1 Queen</w:t>
      </w:r>
      <w:r w:rsidR="00604650">
        <w:t xml:space="preserve"> (2 people)</w:t>
      </w:r>
    </w:p>
    <w:p w14:paraId="47287C2B" w14:textId="15944662" w:rsidR="009938EF" w:rsidRDefault="009938EF" w:rsidP="009938EF">
      <w:r>
        <w:t>102- Laramie- Split Room- 2 Queens</w:t>
      </w:r>
      <w:r w:rsidR="00604650">
        <w:t xml:space="preserve"> (4 people)</w:t>
      </w:r>
    </w:p>
    <w:p w14:paraId="27A7F2D8" w14:textId="6DC9A773" w:rsidR="009938EF" w:rsidRDefault="009938EF" w:rsidP="009938EF">
      <w:r>
        <w:t>103- Sawyer- 1 Queen</w:t>
      </w:r>
      <w:r w:rsidR="00604650">
        <w:t xml:space="preserve"> (2 people)</w:t>
      </w:r>
    </w:p>
    <w:p w14:paraId="3A2AF0DA" w14:textId="2F485CE2" w:rsidR="009938EF" w:rsidRDefault="009938EF" w:rsidP="009938EF">
      <w:r>
        <w:t xml:space="preserve">104- Stockton- 1 King &amp; 3 </w:t>
      </w:r>
      <w:r w:rsidR="002D68B3">
        <w:t xml:space="preserve">Triple </w:t>
      </w:r>
      <w:r>
        <w:t>Bunks</w:t>
      </w:r>
      <w:r w:rsidR="00604650">
        <w:t xml:space="preserve"> (11 people)</w:t>
      </w:r>
    </w:p>
    <w:p w14:paraId="0948DF22" w14:textId="2D9E4A1A" w:rsidR="009938EF" w:rsidRDefault="009938EF" w:rsidP="009938EF">
      <w:r>
        <w:t xml:space="preserve">105- Weston- 2 Full &amp; 1 </w:t>
      </w:r>
      <w:r w:rsidR="002D68B3">
        <w:t xml:space="preserve">Triple </w:t>
      </w:r>
      <w:r>
        <w:t>Bunk</w:t>
      </w:r>
      <w:r w:rsidR="00604650">
        <w:t xml:space="preserve"> (7 people)</w:t>
      </w:r>
    </w:p>
    <w:p w14:paraId="0A19E43B" w14:textId="54205CC3" w:rsidR="009938EF" w:rsidRDefault="009938EF" w:rsidP="009938EF">
      <w:r>
        <w:t>106- Crocket- 2 Full</w:t>
      </w:r>
      <w:r w:rsidR="00604650">
        <w:t xml:space="preserve"> (4 people)</w:t>
      </w:r>
    </w:p>
    <w:p w14:paraId="5696CE20" w14:textId="2709AB6E" w:rsidR="009938EF" w:rsidRDefault="009938EF" w:rsidP="009938EF">
      <w:r>
        <w:t xml:space="preserve">107- Stetson- 1 Queen &amp; 1 </w:t>
      </w:r>
      <w:r w:rsidR="002D68B3">
        <w:t xml:space="preserve">Triple </w:t>
      </w:r>
      <w:r>
        <w:t>Bunk</w:t>
      </w:r>
      <w:r w:rsidR="00604650">
        <w:t xml:space="preserve"> (5 people)</w:t>
      </w:r>
    </w:p>
    <w:p w14:paraId="47BBC1E3" w14:textId="77777777" w:rsidR="009938EF" w:rsidRDefault="009938EF" w:rsidP="009938EF"/>
    <w:p w14:paraId="5D2905F5" w14:textId="77777777" w:rsidR="009938EF" w:rsidRPr="009938EF" w:rsidRDefault="009938EF" w:rsidP="009938EF">
      <w:pPr>
        <w:rPr>
          <w:b/>
          <w:bCs/>
          <w:sz w:val="28"/>
          <w:szCs w:val="28"/>
          <w:u w:val="single"/>
        </w:rPr>
      </w:pPr>
    </w:p>
    <w:p w14:paraId="02B35348" w14:textId="3070EC04" w:rsidR="009938EF" w:rsidRDefault="009938EF" w:rsidP="009938EF">
      <w:pPr>
        <w:rPr>
          <w:b/>
          <w:bCs/>
          <w:sz w:val="28"/>
          <w:szCs w:val="28"/>
          <w:u w:val="single"/>
        </w:rPr>
      </w:pPr>
      <w:r w:rsidRPr="009938EF">
        <w:rPr>
          <w:b/>
          <w:bCs/>
          <w:sz w:val="28"/>
          <w:szCs w:val="28"/>
          <w:u w:val="single"/>
        </w:rPr>
        <w:t>2</w:t>
      </w:r>
      <w:r w:rsidRPr="009938EF">
        <w:rPr>
          <w:b/>
          <w:bCs/>
          <w:sz w:val="28"/>
          <w:szCs w:val="28"/>
          <w:u w:val="single"/>
          <w:vertAlign w:val="superscript"/>
        </w:rPr>
        <w:t>nd</w:t>
      </w:r>
      <w:r w:rsidRPr="009938EF">
        <w:rPr>
          <w:b/>
          <w:bCs/>
          <w:sz w:val="28"/>
          <w:szCs w:val="28"/>
          <w:u w:val="single"/>
        </w:rPr>
        <w:t xml:space="preserve"> Floor</w:t>
      </w:r>
    </w:p>
    <w:p w14:paraId="5A80F58E" w14:textId="77777777" w:rsidR="00C95099" w:rsidRDefault="00C95099" w:rsidP="009938EF">
      <w:pPr>
        <w:rPr>
          <w:b/>
          <w:bCs/>
          <w:sz w:val="28"/>
          <w:szCs w:val="28"/>
          <w:u w:val="single"/>
        </w:rPr>
      </w:pPr>
    </w:p>
    <w:p w14:paraId="5E76B08D" w14:textId="5E16A272" w:rsidR="00C95099" w:rsidRDefault="00C95099" w:rsidP="009938EF">
      <w:r w:rsidRPr="00C95099">
        <w:t xml:space="preserve">201- Oakley- 1 </w:t>
      </w:r>
      <w:r>
        <w:t>Queen</w:t>
      </w:r>
      <w:r w:rsidR="00604650">
        <w:t xml:space="preserve"> (2 people)</w:t>
      </w:r>
    </w:p>
    <w:p w14:paraId="3D43DABC" w14:textId="569B6FE1" w:rsidR="00C95099" w:rsidRDefault="00C95099" w:rsidP="009938EF">
      <w:r>
        <w:t xml:space="preserve">202- Wilder- </w:t>
      </w:r>
      <w:r w:rsidRPr="00C95099">
        <w:t xml:space="preserve">1 </w:t>
      </w:r>
      <w:r>
        <w:t>Queen</w:t>
      </w:r>
      <w:r w:rsidR="00604650">
        <w:t xml:space="preserve"> (2 people)</w:t>
      </w:r>
    </w:p>
    <w:p w14:paraId="2BDC422A" w14:textId="328EB0F5" w:rsidR="00C95099" w:rsidRDefault="00C95099" w:rsidP="009938EF">
      <w:r>
        <w:t xml:space="preserve">203- Austin- </w:t>
      </w:r>
      <w:r w:rsidRPr="00C95099">
        <w:t xml:space="preserve">1 </w:t>
      </w:r>
      <w:r>
        <w:t>Queen</w:t>
      </w:r>
      <w:r w:rsidR="00604650">
        <w:t xml:space="preserve"> (2 people)</w:t>
      </w:r>
    </w:p>
    <w:p w14:paraId="34939600" w14:textId="10DC3F0A" w:rsidR="00C95099" w:rsidRDefault="00C95099" w:rsidP="009938EF">
      <w:r>
        <w:t xml:space="preserve">204- Sheridan- </w:t>
      </w:r>
      <w:r w:rsidRPr="00C95099">
        <w:t xml:space="preserve">1 </w:t>
      </w:r>
      <w:r>
        <w:t>Queen</w:t>
      </w:r>
      <w:r w:rsidR="00604650">
        <w:t xml:space="preserve"> (2 people)</w:t>
      </w:r>
    </w:p>
    <w:p w14:paraId="37C4F41E" w14:textId="6CA632B9" w:rsidR="00C95099" w:rsidRDefault="00C95099" w:rsidP="009938EF">
      <w:r>
        <w:t xml:space="preserve">205- Clover- Split Room- 1 King &amp; 2 </w:t>
      </w:r>
      <w:r w:rsidR="002D68B3">
        <w:t xml:space="preserve">Double </w:t>
      </w:r>
      <w:r>
        <w:t>Bunks</w:t>
      </w:r>
      <w:r w:rsidR="00604650">
        <w:t xml:space="preserve"> (6 people)</w:t>
      </w:r>
    </w:p>
    <w:p w14:paraId="50F12414" w14:textId="63D0B84F" w:rsidR="00C95099" w:rsidRDefault="00C95099" w:rsidP="009938EF">
      <w:r>
        <w:t xml:space="preserve">206- Big Hollow- 1 King &amp; 3 </w:t>
      </w:r>
      <w:r w:rsidR="002D68B3">
        <w:t xml:space="preserve">Triple </w:t>
      </w:r>
      <w:r>
        <w:t>Bunks</w:t>
      </w:r>
      <w:r w:rsidR="00604650">
        <w:t xml:space="preserve"> (11 people)</w:t>
      </w:r>
    </w:p>
    <w:p w14:paraId="4E4D6B54" w14:textId="02323BB4" w:rsidR="00C95099" w:rsidRDefault="00C95099" w:rsidP="009938EF">
      <w:r>
        <w:t>207- Dutton- 2 Full</w:t>
      </w:r>
      <w:r w:rsidR="00604650">
        <w:t xml:space="preserve"> (4 people)</w:t>
      </w:r>
    </w:p>
    <w:p w14:paraId="6AD23F1E" w14:textId="71D07352" w:rsidR="00C95099" w:rsidRDefault="00C95099" w:rsidP="009938EF">
      <w:r>
        <w:t xml:space="preserve">208- Dixie- </w:t>
      </w:r>
      <w:r w:rsidRPr="00C95099">
        <w:t xml:space="preserve">1 </w:t>
      </w:r>
      <w:r>
        <w:t>Queen</w:t>
      </w:r>
      <w:r w:rsidR="00604650">
        <w:t xml:space="preserve"> (2 people)</w:t>
      </w:r>
    </w:p>
    <w:p w14:paraId="3AC9C483" w14:textId="02525D61" w:rsidR="00C95099" w:rsidRDefault="00C95099" w:rsidP="009938EF">
      <w:r>
        <w:t xml:space="preserve">209- Jackson- </w:t>
      </w:r>
      <w:r w:rsidRPr="00C95099">
        <w:t xml:space="preserve">1 </w:t>
      </w:r>
      <w:r>
        <w:t>Queen</w:t>
      </w:r>
      <w:r w:rsidR="00604650">
        <w:t xml:space="preserve"> (2 people)</w:t>
      </w:r>
    </w:p>
    <w:p w14:paraId="6471B49D" w14:textId="373B994A" w:rsidR="00C95099" w:rsidRPr="00C95099" w:rsidRDefault="00C95099" w:rsidP="009938EF">
      <w:r>
        <w:t xml:space="preserve">210- Willow- </w:t>
      </w:r>
      <w:r w:rsidRPr="00C95099">
        <w:t xml:space="preserve">1 </w:t>
      </w:r>
      <w:r>
        <w:t>Queen</w:t>
      </w:r>
      <w:r w:rsidR="00604650">
        <w:t xml:space="preserve"> (2 people)</w:t>
      </w:r>
    </w:p>
    <w:p w14:paraId="1A5055D2" w14:textId="77777777" w:rsidR="00C95099" w:rsidRPr="009938EF" w:rsidRDefault="00C95099" w:rsidP="009938EF">
      <w:pPr>
        <w:rPr>
          <w:b/>
          <w:bCs/>
          <w:sz w:val="28"/>
          <w:szCs w:val="28"/>
          <w:u w:val="single"/>
        </w:rPr>
      </w:pPr>
    </w:p>
    <w:p w14:paraId="609C421B" w14:textId="2743F7E8" w:rsidR="002D68B3" w:rsidRDefault="002D68B3" w:rsidP="009938EF">
      <w:r>
        <w:t>Total beds: 49 beds</w:t>
      </w:r>
    </w:p>
    <w:p w14:paraId="6451D733" w14:textId="593BA7AB" w:rsidR="009938EF" w:rsidRPr="009938EF" w:rsidRDefault="00604650" w:rsidP="009938EF">
      <w:r>
        <w:t>Total people: 70 people</w:t>
      </w:r>
    </w:p>
    <w:p w14:paraId="574A5CB4" w14:textId="77777777" w:rsidR="009938EF" w:rsidRPr="009938EF" w:rsidRDefault="009938EF" w:rsidP="009938EF">
      <w:pPr>
        <w:rPr>
          <w:b/>
          <w:bCs/>
        </w:rPr>
      </w:pPr>
    </w:p>
    <w:sectPr w:rsidR="009938EF" w:rsidRPr="0099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EF"/>
    <w:rsid w:val="000D1FF6"/>
    <w:rsid w:val="002D68B3"/>
    <w:rsid w:val="00366979"/>
    <w:rsid w:val="00584757"/>
    <w:rsid w:val="00604650"/>
    <w:rsid w:val="006737FA"/>
    <w:rsid w:val="007639F8"/>
    <w:rsid w:val="0090591B"/>
    <w:rsid w:val="009938EF"/>
    <w:rsid w:val="00C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29A8D"/>
  <w15:chartTrackingRefBased/>
  <w15:docId w15:val="{CFE3193D-FCE4-7E49-969E-C8D18342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8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8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8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8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8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8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hafen</dc:creator>
  <cp:keywords/>
  <dc:description/>
  <cp:lastModifiedBy>Kyler Hymas</cp:lastModifiedBy>
  <cp:revision>4</cp:revision>
  <dcterms:created xsi:type="dcterms:W3CDTF">2024-08-16T15:57:00Z</dcterms:created>
  <dcterms:modified xsi:type="dcterms:W3CDTF">2025-01-24T19:21:00Z</dcterms:modified>
</cp:coreProperties>
</file>